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ADC" w:rsidRDefault="00324ADC" w:rsidP="00324ADC">
      <w:pPr>
        <w:jc w:val="center"/>
      </w:pPr>
      <w:r>
        <w:t>OCTOBER     LES P.E.</w:t>
      </w:r>
    </w:p>
    <w:p w:rsidR="00324ADC" w:rsidRDefault="00324ADC"/>
    <w:p w:rsidR="00324ADC" w:rsidRDefault="00324ADC"/>
    <w:p w:rsidR="00324ADC" w:rsidRDefault="00324ADC">
      <w:r>
        <w:t xml:space="preserve">CURRICULUM:   </w:t>
      </w:r>
    </w:p>
    <w:p w:rsidR="00DD46DB" w:rsidRDefault="00324ADC">
      <w:r>
        <w:t xml:space="preserve"> LES students have been busy this year in P.E.  After fitness testing students completed a unit focused on football skills, terms and activities.   We just finished a tumbling unit and a combative skills unit – both which focused on balance, strength and the combative skills added reflexes to that list.  We are set to begin a parachute unit, followed by cup stacking </w:t>
      </w:r>
      <w:r w:rsidR="00917E25">
        <w:t xml:space="preserve">(the first 10 days of Nov.) </w:t>
      </w:r>
      <w:r>
        <w:t>and basketball to end the semester.  Of course, holiday/winter fun games will be</w:t>
      </w:r>
      <w:r w:rsidR="00ED4B44">
        <w:t xml:space="preserve"> played around those times of the </w:t>
      </w:r>
      <w:r w:rsidR="00917E25">
        <w:t>upcoming</w:t>
      </w:r>
      <w:r w:rsidR="00ED4B44">
        <w:t xml:space="preserve"> months.</w:t>
      </w:r>
    </w:p>
    <w:p w:rsidR="00917E25" w:rsidRDefault="00917E25">
      <w:r>
        <w:br/>
        <w:t>We will be involved in attempting to set, once again and for the 10</w:t>
      </w:r>
      <w:r w:rsidRPr="00917E25">
        <w:rPr>
          <w:vertAlign w:val="superscript"/>
        </w:rPr>
        <w:t>th</w:t>
      </w:r>
      <w:r>
        <w:t xml:space="preserve"> time, the Guinness Book of World Records for </w:t>
      </w:r>
      <w:proofErr w:type="spellStart"/>
      <w:r>
        <w:t>C</w:t>
      </w:r>
      <w:bookmarkStart w:id="0" w:name="_GoBack"/>
      <w:bookmarkEnd w:id="0"/>
      <w:r>
        <w:t>upstacking</w:t>
      </w:r>
      <w:proofErr w:type="spellEnd"/>
      <w:r>
        <w:t xml:space="preserve"> on Nov. 9</w:t>
      </w:r>
      <w:r w:rsidRPr="00917E25">
        <w:rPr>
          <w:vertAlign w:val="superscript"/>
        </w:rPr>
        <w:t>th</w:t>
      </w:r>
      <w:r>
        <w:t xml:space="preserve"> during your student’s PE time.  Please feel free to come and join in and help up set the record!!!   </w:t>
      </w:r>
    </w:p>
    <w:p w:rsidR="00ED4B44" w:rsidRDefault="00ED4B44">
      <w:r>
        <w:t xml:space="preserve">If you are interested, the </w:t>
      </w:r>
      <w:proofErr w:type="spellStart"/>
      <w:r>
        <w:t>SpeedStacks</w:t>
      </w:r>
      <w:proofErr w:type="spellEnd"/>
      <w:r>
        <w:t xml:space="preserve"> </w:t>
      </w:r>
      <w:proofErr w:type="gramStart"/>
      <w:r>
        <w:t>company</w:t>
      </w:r>
      <w:proofErr w:type="gramEnd"/>
      <w:r>
        <w:t xml:space="preserve"> have changed the way they handles sales for the CUP STACKING cups and accessories.  </w:t>
      </w:r>
      <w:r w:rsidR="00917E25">
        <w:t>The company will send</w:t>
      </w:r>
      <w:r>
        <w:t xml:space="preserve"> </w:t>
      </w:r>
      <w:r w:rsidR="00917E25">
        <w:t xml:space="preserve">some merchandise </w:t>
      </w:r>
      <w:r>
        <w:t xml:space="preserve">and it will be for sale to whomever wants it – first come, first serve.  </w:t>
      </w:r>
      <w:r w:rsidR="00917E25">
        <w:t xml:space="preserve"> Let me know if you are interested in buying any of </w:t>
      </w:r>
    </w:p>
    <w:sectPr w:rsidR="00ED4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DC"/>
    <w:rsid w:val="00324ADC"/>
    <w:rsid w:val="00917E25"/>
    <w:rsid w:val="00DD46DB"/>
    <w:rsid w:val="00ED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42DF5E-4E99-4154-8AEA-1193E16D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2017-10-10T20:30:00Z</dcterms:created>
  <dcterms:modified xsi:type="dcterms:W3CDTF">2017-10-10T20:59:00Z</dcterms:modified>
</cp:coreProperties>
</file>